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036" w:rsidRPr="008B0950" w:rsidRDefault="00761036" w:rsidP="008B09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0950">
        <w:rPr>
          <w:rFonts w:ascii="Times New Roman" w:hAnsi="Times New Roman" w:cs="Times New Roman"/>
          <w:sz w:val="24"/>
          <w:szCs w:val="24"/>
        </w:rPr>
        <w:t>Форма 1.9. Данные об экономических и технических</w:t>
      </w:r>
    </w:p>
    <w:p w:rsidR="00761036" w:rsidRPr="008B0950" w:rsidRDefault="00761036" w:rsidP="008B09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0950">
        <w:rPr>
          <w:rFonts w:ascii="Times New Roman" w:hAnsi="Times New Roman" w:cs="Times New Roman"/>
          <w:sz w:val="24"/>
          <w:szCs w:val="24"/>
        </w:rPr>
        <w:t>характеристиках и (или) условиях деятельности</w:t>
      </w:r>
    </w:p>
    <w:p w:rsidR="00761036" w:rsidRPr="008B0950" w:rsidRDefault="00761036" w:rsidP="008B09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0950">
        <w:rPr>
          <w:rFonts w:ascii="Times New Roman" w:hAnsi="Times New Roman" w:cs="Times New Roman"/>
          <w:sz w:val="24"/>
          <w:szCs w:val="24"/>
        </w:rPr>
        <w:t>территориальных сетевых организаций</w:t>
      </w:r>
      <w:r w:rsidR="00A03448">
        <w:rPr>
          <w:rFonts w:ascii="Times New Roman" w:hAnsi="Times New Roman" w:cs="Times New Roman"/>
          <w:sz w:val="24"/>
          <w:szCs w:val="24"/>
        </w:rPr>
        <w:t xml:space="preserve"> за </w:t>
      </w:r>
      <w:r w:rsidR="00A03448" w:rsidRPr="00A03448">
        <w:rPr>
          <w:rFonts w:ascii="Times New Roman" w:hAnsi="Times New Roman" w:cs="Times New Roman"/>
          <w:sz w:val="24"/>
          <w:szCs w:val="24"/>
          <w:u w:val="single"/>
        </w:rPr>
        <w:t>2017г.</w:t>
      </w:r>
    </w:p>
    <w:p w:rsidR="00761036" w:rsidRPr="008B0950" w:rsidRDefault="00761036" w:rsidP="008B09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61036" w:rsidRPr="008B0950" w:rsidRDefault="008B0950" w:rsidP="008B0950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B0950">
        <w:rPr>
          <w:rFonts w:ascii="Times New Roman" w:hAnsi="Times New Roman" w:cs="Times New Roman"/>
          <w:sz w:val="24"/>
          <w:szCs w:val="24"/>
          <w:u w:val="single"/>
        </w:rPr>
        <w:t>ООО «Брянская региональная электросетевая компания» г. Брянск</w:t>
      </w:r>
    </w:p>
    <w:p w:rsidR="00761036" w:rsidRPr="008B0950" w:rsidRDefault="00761036" w:rsidP="008B0950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B0950">
        <w:rPr>
          <w:rFonts w:ascii="Times New Roman" w:hAnsi="Times New Roman" w:cs="Times New Roman"/>
          <w:sz w:val="16"/>
          <w:szCs w:val="16"/>
        </w:rPr>
        <w:t>Наименование сетевой организации, субъект Российской Федерации</w:t>
      </w:r>
    </w:p>
    <w:p w:rsidR="00761036" w:rsidRDefault="00761036" w:rsidP="00761036">
      <w:pPr>
        <w:pStyle w:val="ConsPlusNormal"/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2974"/>
        <w:gridCol w:w="2171"/>
        <w:gridCol w:w="3686"/>
      </w:tblGrid>
      <w:tr w:rsidR="00761036" w:rsidTr="00FD71FA">
        <w:tc>
          <w:tcPr>
            <w:tcW w:w="662" w:type="dxa"/>
          </w:tcPr>
          <w:p w:rsidR="00761036" w:rsidRDefault="00761036" w:rsidP="006F171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74" w:type="dxa"/>
          </w:tcPr>
          <w:p w:rsidR="00761036" w:rsidRDefault="00761036" w:rsidP="006F171A">
            <w:pPr>
              <w:pStyle w:val="ConsPlusNormal"/>
              <w:jc w:val="center"/>
            </w:pPr>
            <w:r>
              <w:t xml:space="preserve">Характеристики и (или) условия деятельности сетевой организации </w:t>
            </w:r>
            <w:hyperlink w:anchor="P104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171" w:type="dxa"/>
          </w:tcPr>
          <w:p w:rsidR="00761036" w:rsidRDefault="00761036" w:rsidP="006F171A">
            <w:pPr>
              <w:pStyle w:val="ConsPlusNormal"/>
              <w:jc w:val="center"/>
            </w:pPr>
            <w:r>
              <w:t>Значение характеристики</w:t>
            </w:r>
          </w:p>
        </w:tc>
        <w:tc>
          <w:tcPr>
            <w:tcW w:w="3686" w:type="dxa"/>
          </w:tcPr>
          <w:p w:rsidR="00761036" w:rsidRDefault="00761036" w:rsidP="006F171A">
            <w:pPr>
              <w:pStyle w:val="ConsPlusNormal"/>
              <w:jc w:val="center"/>
            </w:pPr>
            <w:r>
              <w:t>Наименование и реквизиты подтверждающих документов (в том числе внутренних документов сетевой организации)</w:t>
            </w:r>
          </w:p>
        </w:tc>
      </w:tr>
      <w:tr w:rsidR="00761036" w:rsidTr="00FD71FA">
        <w:tc>
          <w:tcPr>
            <w:tcW w:w="662" w:type="dxa"/>
          </w:tcPr>
          <w:p w:rsidR="00761036" w:rsidRDefault="00761036" w:rsidP="006F171A">
            <w:pPr>
              <w:pStyle w:val="ConsPlusNormal"/>
            </w:pPr>
            <w:bookmarkStart w:id="0" w:name="P1010"/>
            <w:bookmarkEnd w:id="0"/>
            <w:r>
              <w:t>1</w:t>
            </w:r>
          </w:p>
        </w:tc>
        <w:tc>
          <w:tcPr>
            <w:tcW w:w="2974" w:type="dxa"/>
          </w:tcPr>
          <w:p w:rsidR="00761036" w:rsidRDefault="00761036" w:rsidP="006F171A">
            <w:pPr>
              <w:pStyle w:val="ConsPlusNormal"/>
            </w:pPr>
            <w:r>
              <w:t xml:space="preserve">Протяженность линий электропередачи в </w:t>
            </w:r>
            <w:proofErr w:type="spellStart"/>
            <w:r>
              <w:t>одноцепном</w:t>
            </w:r>
            <w:proofErr w:type="spellEnd"/>
            <w:r>
              <w:t xml:space="preserve"> выражении (ЛЭП), км</w:t>
            </w:r>
          </w:p>
        </w:tc>
        <w:tc>
          <w:tcPr>
            <w:tcW w:w="2171" w:type="dxa"/>
            <w:vAlign w:val="center"/>
          </w:tcPr>
          <w:p w:rsidR="00761036" w:rsidRDefault="00026113" w:rsidP="008365AF">
            <w:pPr>
              <w:pStyle w:val="ConsPlusNormal"/>
              <w:jc w:val="center"/>
            </w:pPr>
            <w:r>
              <w:t>20,6177</w:t>
            </w:r>
          </w:p>
        </w:tc>
        <w:tc>
          <w:tcPr>
            <w:tcW w:w="3686" w:type="dxa"/>
          </w:tcPr>
          <w:p w:rsidR="00FD71FA" w:rsidRDefault="00D95CCD" w:rsidP="00FD71FA">
            <w:pPr>
              <w:pStyle w:val="ConsPlusNormal"/>
            </w:pPr>
            <w:r>
              <w:t xml:space="preserve">Договор купли-продажи от 15.05.2017г., </w:t>
            </w:r>
          </w:p>
          <w:p w:rsidR="00FD71FA" w:rsidRDefault="005C542F" w:rsidP="00FD71FA">
            <w:pPr>
              <w:pStyle w:val="ConsPlusNormal"/>
            </w:pPr>
            <w:r w:rsidRPr="005C542F">
              <w:t>Договор аренды №7от 01.08.15г;</w:t>
            </w:r>
          </w:p>
          <w:p w:rsidR="00FD71FA" w:rsidRDefault="005C542F" w:rsidP="00FD71FA">
            <w:pPr>
              <w:pStyle w:val="ConsPlusNormal"/>
            </w:pPr>
            <w:r w:rsidRPr="005C542F">
              <w:t xml:space="preserve"> Договор аренды №7</w:t>
            </w:r>
            <w:r w:rsidR="00FD71FA">
              <w:t>-2</w:t>
            </w:r>
            <w:r w:rsidRPr="005C542F">
              <w:t xml:space="preserve"> от 01.07.1</w:t>
            </w:r>
            <w:r w:rsidR="00FD71FA">
              <w:t>7</w:t>
            </w:r>
            <w:r w:rsidRPr="005C542F">
              <w:t>г;</w:t>
            </w:r>
          </w:p>
          <w:p w:rsidR="00FD71FA" w:rsidRDefault="00D95CCD" w:rsidP="00FD71FA">
            <w:pPr>
              <w:pStyle w:val="ConsPlusNormal"/>
            </w:pPr>
            <w:r>
              <w:t xml:space="preserve"> </w:t>
            </w:r>
            <w:r w:rsidR="005C542F" w:rsidRPr="005C542F">
              <w:t>Договор аренды №3 от 01.03.15г;</w:t>
            </w:r>
          </w:p>
          <w:p w:rsidR="00FD71FA" w:rsidRDefault="005C542F" w:rsidP="00FD71FA">
            <w:pPr>
              <w:pStyle w:val="ConsPlusNormal"/>
            </w:pPr>
            <w:r w:rsidRPr="005C542F">
              <w:t xml:space="preserve"> </w:t>
            </w:r>
            <w:r w:rsidR="00D95CCD" w:rsidRPr="005C542F">
              <w:t>Договор аренды №</w:t>
            </w:r>
            <w:r w:rsidR="00D95CCD">
              <w:t>4</w:t>
            </w:r>
            <w:r w:rsidR="00D95CCD" w:rsidRPr="005C542F">
              <w:t xml:space="preserve"> от 01.03.15г</w:t>
            </w:r>
            <w:r w:rsidR="00FD71FA">
              <w:t>;</w:t>
            </w:r>
          </w:p>
          <w:p w:rsidR="00A03448" w:rsidRDefault="00D95CCD" w:rsidP="00FD71FA">
            <w:pPr>
              <w:pStyle w:val="ConsPlusNormal"/>
            </w:pPr>
            <w:r w:rsidRPr="005C542F">
              <w:t xml:space="preserve"> </w:t>
            </w:r>
            <w:r w:rsidR="005C542F" w:rsidRPr="005C542F">
              <w:t xml:space="preserve">Договор </w:t>
            </w:r>
            <w:r w:rsidR="00FD71FA">
              <w:t>купли продажи недвижимого имущества №15-23 от 10.01.2017г</w:t>
            </w:r>
            <w:r w:rsidR="005C542F" w:rsidRPr="005C542F">
              <w:t xml:space="preserve">; </w:t>
            </w:r>
          </w:p>
          <w:p w:rsidR="00FD71FA" w:rsidRDefault="005C542F" w:rsidP="00FD71FA">
            <w:pPr>
              <w:pStyle w:val="ConsPlusNormal"/>
            </w:pPr>
            <w:r w:rsidRPr="005C542F">
              <w:t xml:space="preserve">Договор аренды №15-20 от 01.12.15г; </w:t>
            </w:r>
          </w:p>
          <w:p w:rsidR="00A03448" w:rsidRDefault="00FD71FA" w:rsidP="00FD71FA">
            <w:pPr>
              <w:pStyle w:val="ConsPlusNormal"/>
            </w:pPr>
            <w:r w:rsidRPr="00FD71FA">
              <w:t xml:space="preserve">Д-р </w:t>
            </w:r>
            <w:r>
              <w:t xml:space="preserve">аренды </w:t>
            </w:r>
            <w:r w:rsidRPr="00FD71FA">
              <w:t>№15-14(КРВ-101.15) от 01.11.15г</w:t>
            </w:r>
            <w:r w:rsidR="005C542F" w:rsidRPr="005C542F">
              <w:t xml:space="preserve">; </w:t>
            </w:r>
          </w:p>
          <w:p w:rsidR="001571D8" w:rsidRDefault="001571D8" w:rsidP="00FD71FA">
            <w:pPr>
              <w:pStyle w:val="ConsPlusNormal"/>
            </w:pPr>
            <w:r w:rsidRPr="00FD71FA">
              <w:t xml:space="preserve">Д-р </w:t>
            </w:r>
            <w:r>
              <w:t xml:space="preserve">аренды </w:t>
            </w:r>
            <w:r w:rsidRPr="00FD71FA">
              <w:t>№15-</w:t>
            </w:r>
            <w:r>
              <w:t>15</w:t>
            </w:r>
            <w:r w:rsidRPr="00FD71FA">
              <w:t xml:space="preserve"> от </w:t>
            </w:r>
            <w:r>
              <w:t>12</w:t>
            </w:r>
            <w:r w:rsidRPr="00FD71FA">
              <w:t>.1</w:t>
            </w:r>
            <w:r>
              <w:t>0</w:t>
            </w:r>
            <w:r w:rsidRPr="00FD71FA">
              <w:t>.15г</w:t>
            </w:r>
            <w:r w:rsidRPr="005C542F">
              <w:t xml:space="preserve">; </w:t>
            </w:r>
          </w:p>
          <w:p w:rsidR="00295679" w:rsidRDefault="00295679" w:rsidP="00FD71FA">
            <w:pPr>
              <w:pStyle w:val="ConsPlusNormal"/>
            </w:pPr>
            <w:r>
              <w:t>Догово</w:t>
            </w:r>
            <w:r w:rsidRPr="00987918">
              <w:t xml:space="preserve">р </w:t>
            </w:r>
            <w:r>
              <w:t xml:space="preserve">аренды </w:t>
            </w:r>
            <w:r w:rsidRPr="00987918">
              <w:t>№16-15 от 16.11.16г</w:t>
            </w:r>
            <w:r>
              <w:t>;</w:t>
            </w:r>
          </w:p>
          <w:p w:rsidR="00761036" w:rsidRDefault="005C542F" w:rsidP="00FD71FA">
            <w:pPr>
              <w:pStyle w:val="ConsPlusNormal"/>
            </w:pPr>
            <w:r w:rsidRPr="005C542F">
              <w:t xml:space="preserve">Свидетельство о </w:t>
            </w:r>
            <w:proofErr w:type="spellStart"/>
            <w:r w:rsidRPr="005C542F">
              <w:t>гос</w:t>
            </w:r>
            <w:proofErr w:type="spellEnd"/>
            <w:r w:rsidRPr="005C542F">
              <w:t xml:space="preserve"> регистрации прав</w:t>
            </w:r>
            <w:r w:rsidR="00FD71FA">
              <w:t xml:space="preserve"> №194425,194428, 194423, 194426,194424,194422,194427.</w:t>
            </w:r>
          </w:p>
          <w:p w:rsidR="006176BE" w:rsidRDefault="006176BE" w:rsidP="00FD71FA">
            <w:pPr>
              <w:pStyle w:val="ConsPlusNormal"/>
            </w:pPr>
            <w:r>
              <w:t>Собственность №32:02:0000000:3121-32/001/2017-1 от 16.10.17г</w:t>
            </w:r>
          </w:p>
        </w:tc>
      </w:tr>
      <w:tr w:rsidR="00761036" w:rsidTr="00FD71FA">
        <w:tc>
          <w:tcPr>
            <w:tcW w:w="662" w:type="dxa"/>
          </w:tcPr>
          <w:p w:rsidR="00761036" w:rsidRDefault="00761036" w:rsidP="006F171A">
            <w:pPr>
              <w:pStyle w:val="ConsPlusNormal"/>
            </w:pPr>
            <w:bookmarkStart w:id="1" w:name="P1014"/>
            <w:bookmarkEnd w:id="1"/>
            <w:r>
              <w:t>1.1</w:t>
            </w:r>
          </w:p>
        </w:tc>
        <w:tc>
          <w:tcPr>
            <w:tcW w:w="2974" w:type="dxa"/>
          </w:tcPr>
          <w:p w:rsidR="00761036" w:rsidRDefault="00761036" w:rsidP="006F171A">
            <w:pPr>
              <w:pStyle w:val="ConsPlusNormal"/>
            </w:pPr>
            <w:r>
              <w:t xml:space="preserve">Протяженность кабельных линий электропередачи в </w:t>
            </w:r>
            <w:proofErr w:type="spellStart"/>
            <w:r>
              <w:t>одноцепном</w:t>
            </w:r>
            <w:proofErr w:type="spellEnd"/>
            <w:r>
              <w:t xml:space="preserve"> выражении, км</w:t>
            </w:r>
          </w:p>
        </w:tc>
        <w:tc>
          <w:tcPr>
            <w:tcW w:w="2171" w:type="dxa"/>
            <w:vAlign w:val="center"/>
          </w:tcPr>
          <w:p w:rsidR="00761036" w:rsidRDefault="00026113" w:rsidP="008365AF">
            <w:pPr>
              <w:pStyle w:val="ConsPlusNormal"/>
              <w:jc w:val="center"/>
            </w:pPr>
            <w:r>
              <w:t>7,7426</w:t>
            </w:r>
            <w:bookmarkStart w:id="2" w:name="_GoBack"/>
            <w:bookmarkEnd w:id="2"/>
          </w:p>
          <w:p w:rsidR="00A03448" w:rsidRDefault="00A03448" w:rsidP="006F171A">
            <w:pPr>
              <w:pStyle w:val="ConsPlusNormal"/>
            </w:pPr>
          </w:p>
        </w:tc>
        <w:tc>
          <w:tcPr>
            <w:tcW w:w="3686" w:type="dxa"/>
          </w:tcPr>
          <w:p w:rsidR="001571D8" w:rsidRDefault="001571D8" w:rsidP="001571D8">
            <w:pPr>
              <w:pStyle w:val="ConsPlusNormal"/>
            </w:pPr>
            <w:r w:rsidRPr="005C542F">
              <w:t>Договор аренды №7от 01.08.15г;</w:t>
            </w:r>
          </w:p>
          <w:p w:rsidR="00761036" w:rsidRDefault="001571D8" w:rsidP="006F171A">
            <w:pPr>
              <w:pStyle w:val="ConsPlusNormal"/>
            </w:pPr>
            <w:r w:rsidRPr="005C542F">
              <w:t>Договор аренды №7</w:t>
            </w:r>
            <w:r>
              <w:t>-2</w:t>
            </w:r>
            <w:r w:rsidRPr="005C542F">
              <w:t xml:space="preserve"> от 01.07.1</w:t>
            </w:r>
            <w:r>
              <w:t>7</w:t>
            </w:r>
            <w:r w:rsidRPr="005C542F">
              <w:t>г;</w:t>
            </w:r>
          </w:p>
          <w:p w:rsidR="001571D8" w:rsidRDefault="001571D8" w:rsidP="006F171A">
            <w:pPr>
              <w:pStyle w:val="ConsPlusNormal"/>
            </w:pPr>
            <w:r w:rsidRPr="005C542F">
              <w:t>Договор аренды №3 от 01.03.15г;</w:t>
            </w:r>
          </w:p>
          <w:p w:rsidR="001571D8" w:rsidRDefault="001571D8" w:rsidP="001571D8">
            <w:pPr>
              <w:pStyle w:val="ConsPlusNormal"/>
            </w:pPr>
            <w:r w:rsidRPr="005C542F">
              <w:t xml:space="preserve">Договор </w:t>
            </w:r>
            <w:r>
              <w:t>купли продажи недвижимого имущества №15-23 от 10.01.2017г</w:t>
            </w:r>
            <w:r w:rsidRPr="005C542F">
              <w:t xml:space="preserve">; </w:t>
            </w:r>
          </w:p>
          <w:p w:rsidR="001571D8" w:rsidRDefault="001571D8" w:rsidP="001571D8">
            <w:pPr>
              <w:pStyle w:val="ConsPlusNormal"/>
            </w:pPr>
            <w:r w:rsidRPr="005C542F">
              <w:t xml:space="preserve">Договор аренды №15-20 от 01.12.15г; </w:t>
            </w:r>
          </w:p>
          <w:p w:rsidR="001571D8" w:rsidRDefault="001571D8" w:rsidP="001571D8">
            <w:pPr>
              <w:pStyle w:val="ConsPlusNormal"/>
            </w:pPr>
            <w:r w:rsidRPr="00FD71FA">
              <w:t xml:space="preserve">Д-р </w:t>
            </w:r>
            <w:r>
              <w:t xml:space="preserve">аренды </w:t>
            </w:r>
            <w:r w:rsidRPr="00FD71FA">
              <w:t>№15-14(КРВ-101.15) от 01.11.15г</w:t>
            </w:r>
            <w:r w:rsidRPr="005C542F">
              <w:t xml:space="preserve">; </w:t>
            </w:r>
          </w:p>
          <w:p w:rsidR="001571D8" w:rsidRDefault="001571D8" w:rsidP="001571D8">
            <w:pPr>
              <w:pStyle w:val="ConsPlusNormal"/>
            </w:pPr>
            <w:r w:rsidRPr="00FD71FA">
              <w:t xml:space="preserve">Д-р </w:t>
            </w:r>
            <w:r>
              <w:t xml:space="preserve">аренды </w:t>
            </w:r>
            <w:r w:rsidRPr="00FD71FA">
              <w:t>№15-</w:t>
            </w:r>
            <w:r>
              <w:t>15</w:t>
            </w:r>
            <w:r w:rsidRPr="00FD71FA">
              <w:t xml:space="preserve"> от </w:t>
            </w:r>
            <w:r>
              <w:t>12</w:t>
            </w:r>
            <w:r w:rsidRPr="00FD71FA">
              <w:t>.1</w:t>
            </w:r>
            <w:r>
              <w:t>0</w:t>
            </w:r>
            <w:r w:rsidRPr="00FD71FA">
              <w:t>.15г</w:t>
            </w:r>
            <w:r w:rsidRPr="005C542F">
              <w:t xml:space="preserve">; </w:t>
            </w:r>
          </w:p>
          <w:p w:rsidR="00295679" w:rsidRDefault="00295679" w:rsidP="001571D8">
            <w:pPr>
              <w:pStyle w:val="ConsPlusNormal"/>
            </w:pPr>
            <w:r>
              <w:t>Догово</w:t>
            </w:r>
            <w:r w:rsidRPr="00987918">
              <w:t xml:space="preserve">р </w:t>
            </w:r>
            <w:r>
              <w:t xml:space="preserve">аренды </w:t>
            </w:r>
            <w:r w:rsidRPr="00987918">
              <w:t>№16-15 от 16.11.16г</w:t>
            </w:r>
            <w:r>
              <w:t>;</w:t>
            </w:r>
          </w:p>
          <w:p w:rsidR="001571D8" w:rsidRDefault="001571D8" w:rsidP="006F171A">
            <w:pPr>
              <w:pStyle w:val="ConsPlusNormal"/>
            </w:pPr>
            <w:r w:rsidRPr="005C542F">
              <w:t xml:space="preserve">Свидетельство о </w:t>
            </w:r>
            <w:proofErr w:type="spellStart"/>
            <w:r w:rsidRPr="005C542F">
              <w:t>гос</w:t>
            </w:r>
            <w:proofErr w:type="spellEnd"/>
            <w:r w:rsidRPr="005C542F">
              <w:t xml:space="preserve"> регистрации прав</w:t>
            </w:r>
            <w:r>
              <w:t xml:space="preserve"> №194427</w:t>
            </w:r>
          </w:p>
        </w:tc>
      </w:tr>
      <w:tr w:rsidR="00761036" w:rsidTr="00FD71FA">
        <w:tc>
          <w:tcPr>
            <w:tcW w:w="662" w:type="dxa"/>
          </w:tcPr>
          <w:p w:rsidR="00761036" w:rsidRDefault="00761036" w:rsidP="006F171A">
            <w:pPr>
              <w:pStyle w:val="ConsPlusNormal"/>
            </w:pPr>
            <w:r>
              <w:t>2</w:t>
            </w:r>
          </w:p>
        </w:tc>
        <w:tc>
          <w:tcPr>
            <w:tcW w:w="2974" w:type="dxa"/>
          </w:tcPr>
          <w:p w:rsidR="00761036" w:rsidRDefault="00761036" w:rsidP="006F171A">
            <w:pPr>
              <w:pStyle w:val="ConsPlusNormal"/>
            </w:pPr>
            <w:r>
              <w:t xml:space="preserve">Доля кабельных линий электропередачи в </w:t>
            </w:r>
            <w:proofErr w:type="spellStart"/>
            <w:r>
              <w:t>одноцепном</w:t>
            </w:r>
            <w:proofErr w:type="spellEnd"/>
            <w:r>
              <w:t xml:space="preserve"> выражении от общей протяженности линий электропередачи (Доля КЛ), %</w:t>
            </w:r>
          </w:p>
        </w:tc>
        <w:tc>
          <w:tcPr>
            <w:tcW w:w="2171" w:type="dxa"/>
            <w:vAlign w:val="center"/>
          </w:tcPr>
          <w:p w:rsidR="00295679" w:rsidRDefault="00295679" w:rsidP="00026113">
            <w:pPr>
              <w:pStyle w:val="ConsPlusNormal"/>
              <w:jc w:val="center"/>
            </w:pPr>
            <w:r>
              <w:t>3</w:t>
            </w:r>
            <w:r w:rsidR="00026113">
              <w:t>7</w:t>
            </w:r>
            <w:r>
              <w:t>,</w:t>
            </w:r>
            <w:r w:rsidR="00026113">
              <w:t>55</w:t>
            </w:r>
            <w:r>
              <w:t>%</w:t>
            </w:r>
          </w:p>
        </w:tc>
        <w:tc>
          <w:tcPr>
            <w:tcW w:w="3686" w:type="dxa"/>
          </w:tcPr>
          <w:p w:rsidR="00761036" w:rsidRDefault="00761036" w:rsidP="006F171A">
            <w:pPr>
              <w:pStyle w:val="ConsPlusNormal"/>
            </w:pPr>
          </w:p>
        </w:tc>
      </w:tr>
      <w:tr w:rsidR="00761036" w:rsidTr="00FD71FA">
        <w:tc>
          <w:tcPr>
            <w:tcW w:w="662" w:type="dxa"/>
          </w:tcPr>
          <w:p w:rsidR="00761036" w:rsidRDefault="00761036" w:rsidP="006F171A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2974" w:type="dxa"/>
          </w:tcPr>
          <w:p w:rsidR="00761036" w:rsidRDefault="00761036" w:rsidP="006F171A">
            <w:pPr>
              <w:pStyle w:val="ConsPlusNormal"/>
            </w:pPr>
            <w:r>
              <w:t>Максимальной за год число точек поставки, шт.</w:t>
            </w:r>
          </w:p>
        </w:tc>
        <w:tc>
          <w:tcPr>
            <w:tcW w:w="2171" w:type="dxa"/>
            <w:vAlign w:val="center"/>
          </w:tcPr>
          <w:p w:rsidR="00761036" w:rsidRDefault="0093102B" w:rsidP="006F171A">
            <w:pPr>
              <w:pStyle w:val="ConsPlusNormal"/>
              <w:jc w:val="center"/>
            </w:pPr>
            <w:r>
              <w:t>1377</w:t>
            </w:r>
          </w:p>
        </w:tc>
        <w:tc>
          <w:tcPr>
            <w:tcW w:w="3686" w:type="dxa"/>
          </w:tcPr>
          <w:p w:rsidR="00761036" w:rsidRDefault="00A03448" w:rsidP="00A03448">
            <w:pPr>
              <w:pStyle w:val="ConsPlusNormal"/>
            </w:pPr>
            <w:r w:rsidRPr="00A03448">
              <w:t xml:space="preserve">Акты </w:t>
            </w:r>
            <w:r>
              <w:t>Технологического присоединения</w:t>
            </w:r>
          </w:p>
        </w:tc>
      </w:tr>
      <w:tr w:rsidR="00761036" w:rsidTr="00FD71FA">
        <w:tc>
          <w:tcPr>
            <w:tcW w:w="662" w:type="dxa"/>
          </w:tcPr>
          <w:p w:rsidR="00761036" w:rsidRDefault="00761036" w:rsidP="006F171A">
            <w:pPr>
              <w:pStyle w:val="ConsPlusNormal"/>
            </w:pPr>
            <w:r>
              <w:t>4</w:t>
            </w:r>
          </w:p>
        </w:tc>
        <w:tc>
          <w:tcPr>
            <w:tcW w:w="2974" w:type="dxa"/>
          </w:tcPr>
          <w:p w:rsidR="00761036" w:rsidRDefault="00761036" w:rsidP="006F171A">
            <w:pPr>
              <w:pStyle w:val="ConsPlusNormal"/>
            </w:pPr>
            <w:r>
              <w:t>Число разъединителей и выключателей, шт.</w:t>
            </w:r>
          </w:p>
        </w:tc>
        <w:tc>
          <w:tcPr>
            <w:tcW w:w="2171" w:type="dxa"/>
            <w:vAlign w:val="center"/>
          </w:tcPr>
          <w:p w:rsidR="00761036" w:rsidRDefault="00987918" w:rsidP="00987918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3686" w:type="dxa"/>
          </w:tcPr>
          <w:p w:rsidR="001571D8" w:rsidRDefault="001571D8" w:rsidP="001571D8">
            <w:pPr>
              <w:pStyle w:val="ConsPlusNormal"/>
            </w:pPr>
            <w:r>
              <w:t>Договор аренды №15-8-1 от 01.09.2015г.,</w:t>
            </w:r>
          </w:p>
          <w:p w:rsidR="00987918" w:rsidRDefault="00987918" w:rsidP="00987918">
            <w:pPr>
              <w:pStyle w:val="ConsPlusNormal"/>
            </w:pPr>
            <w:r>
              <w:t xml:space="preserve">Договор купли-продажи от 15.05.2017г., </w:t>
            </w:r>
          </w:p>
          <w:p w:rsidR="00987918" w:rsidRDefault="00987918" w:rsidP="00987918">
            <w:pPr>
              <w:pStyle w:val="ConsPlusNormal"/>
            </w:pPr>
            <w:r w:rsidRPr="005C542F">
              <w:t>Договор аренды №7от 01.08.15г;</w:t>
            </w:r>
          </w:p>
          <w:p w:rsidR="00987918" w:rsidRDefault="00987918" w:rsidP="00987918">
            <w:pPr>
              <w:pStyle w:val="ConsPlusNormal"/>
            </w:pPr>
            <w:r w:rsidRPr="005C542F">
              <w:t xml:space="preserve"> Договор аренды №7</w:t>
            </w:r>
            <w:r>
              <w:t>-2</w:t>
            </w:r>
            <w:r w:rsidRPr="005C542F">
              <w:t xml:space="preserve"> от 01.07.1</w:t>
            </w:r>
            <w:r>
              <w:t>7</w:t>
            </w:r>
            <w:r w:rsidRPr="005C542F">
              <w:t>г;</w:t>
            </w:r>
          </w:p>
          <w:p w:rsidR="00987918" w:rsidRDefault="00987918" w:rsidP="00987918">
            <w:pPr>
              <w:pStyle w:val="ConsPlusNormal"/>
            </w:pPr>
            <w:r>
              <w:t xml:space="preserve"> </w:t>
            </w:r>
            <w:r w:rsidRPr="005C542F">
              <w:t>Договор аренды №3 от 01.03.15г;</w:t>
            </w:r>
          </w:p>
          <w:p w:rsidR="00987918" w:rsidRDefault="00987918" w:rsidP="00987918">
            <w:pPr>
              <w:pStyle w:val="ConsPlusNormal"/>
            </w:pPr>
            <w:r w:rsidRPr="005C542F">
              <w:t xml:space="preserve"> Договор аренды №</w:t>
            </w:r>
            <w:r>
              <w:t>4</w:t>
            </w:r>
            <w:r w:rsidRPr="005C542F">
              <w:t xml:space="preserve"> от 01.03.15г</w:t>
            </w:r>
            <w:r>
              <w:t>;</w:t>
            </w:r>
          </w:p>
          <w:p w:rsidR="00987918" w:rsidRDefault="00987918" w:rsidP="00987918">
            <w:pPr>
              <w:pStyle w:val="ConsPlusNormal"/>
            </w:pPr>
            <w:r w:rsidRPr="005C542F">
              <w:t xml:space="preserve"> Договор </w:t>
            </w:r>
            <w:r>
              <w:t>купли продажи недвижимого имущества №15-23 от 10.01.2017г</w:t>
            </w:r>
            <w:r w:rsidRPr="005C542F">
              <w:t xml:space="preserve">; </w:t>
            </w:r>
          </w:p>
          <w:p w:rsidR="00987918" w:rsidRDefault="00987918" w:rsidP="00987918">
            <w:pPr>
              <w:pStyle w:val="ConsPlusNormal"/>
            </w:pPr>
            <w:r w:rsidRPr="005C542F">
              <w:t xml:space="preserve">Договор аренды №15-20 от 01.12.15г; </w:t>
            </w:r>
          </w:p>
          <w:p w:rsidR="00987918" w:rsidRDefault="00987918" w:rsidP="00987918">
            <w:pPr>
              <w:pStyle w:val="ConsPlusNormal"/>
            </w:pPr>
            <w:r w:rsidRPr="00FD71FA">
              <w:t xml:space="preserve">Д-р </w:t>
            </w:r>
            <w:r>
              <w:t xml:space="preserve">аренды </w:t>
            </w:r>
            <w:r w:rsidRPr="00FD71FA">
              <w:t>№15-14(КРВ-101.15) от 01.11.15г</w:t>
            </w:r>
            <w:r w:rsidRPr="005C542F">
              <w:t xml:space="preserve">; </w:t>
            </w:r>
          </w:p>
          <w:p w:rsidR="00987918" w:rsidRDefault="00987918" w:rsidP="001571D8">
            <w:pPr>
              <w:pStyle w:val="ConsPlusNormal"/>
            </w:pPr>
            <w:r w:rsidRPr="005C542F">
              <w:t xml:space="preserve">Свидетельство о </w:t>
            </w:r>
            <w:proofErr w:type="spellStart"/>
            <w:r w:rsidRPr="005C542F">
              <w:t>гос</w:t>
            </w:r>
            <w:proofErr w:type="spellEnd"/>
            <w:r w:rsidRPr="005C542F">
              <w:t xml:space="preserve"> регистрации прав</w:t>
            </w:r>
            <w:r>
              <w:t xml:space="preserve"> №194421;</w:t>
            </w:r>
          </w:p>
          <w:p w:rsidR="00987918" w:rsidRDefault="00987918" w:rsidP="00987918">
            <w:pPr>
              <w:pStyle w:val="ConsPlusNormal"/>
            </w:pPr>
            <w:r w:rsidRPr="005C542F">
              <w:t>Договор аренды №15-2</w:t>
            </w:r>
            <w:r>
              <w:t>4</w:t>
            </w:r>
            <w:r w:rsidRPr="005C542F">
              <w:t xml:space="preserve"> от 01.1</w:t>
            </w:r>
            <w:r>
              <w:t>1</w:t>
            </w:r>
            <w:r w:rsidRPr="005C542F">
              <w:t>.15г;</w:t>
            </w:r>
          </w:p>
          <w:p w:rsidR="00987918" w:rsidRDefault="00987918" w:rsidP="00987918">
            <w:pPr>
              <w:pStyle w:val="ConsPlusNormal"/>
            </w:pPr>
            <w:r w:rsidRPr="005C542F">
              <w:t>Договор аренды №</w:t>
            </w:r>
            <w:r>
              <w:t>0104/539-16 от 01.09</w:t>
            </w:r>
            <w:r w:rsidRPr="005C542F">
              <w:t>.1</w:t>
            </w:r>
            <w:r>
              <w:t>6</w:t>
            </w:r>
            <w:r w:rsidRPr="005C542F">
              <w:t xml:space="preserve">г; </w:t>
            </w:r>
          </w:p>
          <w:p w:rsidR="00761036" w:rsidRDefault="00987918" w:rsidP="006F171A">
            <w:pPr>
              <w:pStyle w:val="ConsPlusNormal"/>
            </w:pPr>
            <w:r w:rsidRPr="005C542F">
              <w:t xml:space="preserve"> </w:t>
            </w:r>
            <w:r w:rsidR="00295679">
              <w:t>Догово</w:t>
            </w:r>
            <w:r w:rsidR="00295679" w:rsidRPr="00987918">
              <w:t xml:space="preserve">р </w:t>
            </w:r>
            <w:r w:rsidR="00295679">
              <w:t xml:space="preserve">аренды </w:t>
            </w:r>
            <w:r w:rsidR="00295679" w:rsidRPr="00987918">
              <w:t>№16-15 от 16.11.16г</w:t>
            </w:r>
            <w:r w:rsidR="00295679">
              <w:t>.</w:t>
            </w:r>
          </w:p>
          <w:p w:rsidR="00D04797" w:rsidRDefault="00D04797" w:rsidP="006F171A">
            <w:pPr>
              <w:pStyle w:val="ConsPlusNormal"/>
            </w:pPr>
            <w:r w:rsidRPr="00D04797">
              <w:t>Договора купли-продажи движимого имущества №27761 от 13.05.2014г.</w:t>
            </w:r>
          </w:p>
        </w:tc>
      </w:tr>
      <w:tr w:rsidR="00761036" w:rsidTr="00FD71FA">
        <w:tc>
          <w:tcPr>
            <w:tcW w:w="662" w:type="dxa"/>
          </w:tcPr>
          <w:p w:rsidR="00761036" w:rsidRDefault="00761036" w:rsidP="006F171A">
            <w:pPr>
              <w:pStyle w:val="ConsPlusNormal"/>
            </w:pPr>
            <w:r>
              <w:t>5</w:t>
            </w:r>
          </w:p>
        </w:tc>
        <w:tc>
          <w:tcPr>
            <w:tcW w:w="2974" w:type="dxa"/>
          </w:tcPr>
          <w:p w:rsidR="00761036" w:rsidRDefault="00761036" w:rsidP="006F171A">
            <w:pPr>
              <w:pStyle w:val="ConsPlusNormal"/>
            </w:pPr>
            <w:r>
              <w:t>Средняя летняя температура, °C</w:t>
            </w:r>
          </w:p>
        </w:tc>
        <w:tc>
          <w:tcPr>
            <w:tcW w:w="2171" w:type="dxa"/>
            <w:vAlign w:val="center"/>
          </w:tcPr>
          <w:p w:rsidR="00761036" w:rsidRDefault="0093102B" w:rsidP="0093102B">
            <w:pPr>
              <w:pStyle w:val="ConsPlusNormal"/>
              <w:jc w:val="center"/>
            </w:pPr>
            <w:r>
              <w:t>18,9</w:t>
            </w:r>
          </w:p>
        </w:tc>
        <w:tc>
          <w:tcPr>
            <w:tcW w:w="3686" w:type="dxa"/>
          </w:tcPr>
          <w:p w:rsidR="00761036" w:rsidRDefault="00761036" w:rsidP="006F171A">
            <w:pPr>
              <w:pStyle w:val="ConsPlusNormal"/>
            </w:pPr>
          </w:p>
        </w:tc>
      </w:tr>
      <w:tr w:rsidR="00761036" w:rsidTr="00FD71FA">
        <w:tc>
          <w:tcPr>
            <w:tcW w:w="662" w:type="dxa"/>
          </w:tcPr>
          <w:p w:rsidR="00761036" w:rsidRDefault="00761036" w:rsidP="006F171A">
            <w:pPr>
              <w:pStyle w:val="ConsPlusNormal"/>
            </w:pPr>
            <w:r>
              <w:t>6</w:t>
            </w:r>
          </w:p>
        </w:tc>
        <w:tc>
          <w:tcPr>
            <w:tcW w:w="2974" w:type="dxa"/>
          </w:tcPr>
          <w:p w:rsidR="00761036" w:rsidRDefault="00761036" w:rsidP="006F171A">
            <w:pPr>
              <w:pStyle w:val="ConsPlusNormal"/>
            </w:pPr>
            <w:r>
              <w:t xml:space="preserve">Номер группы (m) территориальной сетевой организации по показателю </w:t>
            </w:r>
            <w:proofErr w:type="spellStart"/>
            <w:r>
              <w:t>Пsaidi</w:t>
            </w:r>
            <w:proofErr w:type="spellEnd"/>
          </w:p>
        </w:tc>
        <w:tc>
          <w:tcPr>
            <w:tcW w:w="2171" w:type="dxa"/>
            <w:vAlign w:val="center"/>
          </w:tcPr>
          <w:p w:rsidR="00761036" w:rsidRDefault="0093102B" w:rsidP="0093102B">
            <w:pPr>
              <w:pStyle w:val="ConsPlusNormal"/>
              <w:jc w:val="center"/>
            </w:pPr>
            <w:r>
              <w:t>5</w:t>
            </w:r>
            <w:hyperlink w:anchor="P3549" w:history="1"/>
          </w:p>
        </w:tc>
        <w:tc>
          <w:tcPr>
            <w:tcW w:w="3686" w:type="dxa"/>
            <w:vAlign w:val="center"/>
          </w:tcPr>
          <w:p w:rsidR="00761036" w:rsidRDefault="00761036" w:rsidP="006F171A">
            <w:pPr>
              <w:pStyle w:val="ConsPlusNormal"/>
              <w:jc w:val="center"/>
            </w:pPr>
            <w:r>
              <w:t>-</w:t>
            </w:r>
          </w:p>
        </w:tc>
      </w:tr>
      <w:tr w:rsidR="00761036" w:rsidTr="00FD71FA">
        <w:tc>
          <w:tcPr>
            <w:tcW w:w="662" w:type="dxa"/>
          </w:tcPr>
          <w:p w:rsidR="00761036" w:rsidRDefault="00761036" w:rsidP="006F171A">
            <w:pPr>
              <w:pStyle w:val="ConsPlusNormal"/>
            </w:pPr>
            <w:r>
              <w:t>7</w:t>
            </w:r>
          </w:p>
        </w:tc>
        <w:tc>
          <w:tcPr>
            <w:tcW w:w="2974" w:type="dxa"/>
          </w:tcPr>
          <w:p w:rsidR="00761036" w:rsidRDefault="00761036" w:rsidP="006F171A">
            <w:pPr>
              <w:pStyle w:val="ConsPlusNormal"/>
            </w:pPr>
            <w:r>
              <w:t xml:space="preserve">Номер группы (m) территориальной сетевой организации по показателю </w:t>
            </w:r>
            <w:proofErr w:type="spellStart"/>
            <w:r>
              <w:t>Пsaifi</w:t>
            </w:r>
            <w:proofErr w:type="spellEnd"/>
          </w:p>
        </w:tc>
        <w:tc>
          <w:tcPr>
            <w:tcW w:w="2171" w:type="dxa"/>
            <w:vAlign w:val="center"/>
          </w:tcPr>
          <w:p w:rsidR="00761036" w:rsidRDefault="0093102B" w:rsidP="0093102B">
            <w:pPr>
              <w:pStyle w:val="ConsPlusNormal"/>
              <w:jc w:val="center"/>
            </w:pPr>
            <w:r>
              <w:t>7</w:t>
            </w:r>
            <w:hyperlink w:anchor="P3597" w:history="1"/>
          </w:p>
        </w:tc>
        <w:tc>
          <w:tcPr>
            <w:tcW w:w="3686" w:type="dxa"/>
            <w:vAlign w:val="center"/>
          </w:tcPr>
          <w:p w:rsidR="00761036" w:rsidRDefault="00761036" w:rsidP="006F171A">
            <w:pPr>
              <w:pStyle w:val="ConsPlusNormal"/>
              <w:jc w:val="center"/>
            </w:pPr>
            <w:r>
              <w:t>-</w:t>
            </w:r>
          </w:p>
        </w:tc>
      </w:tr>
    </w:tbl>
    <w:p w:rsidR="00761036" w:rsidRDefault="00761036" w:rsidP="00761036">
      <w:pPr>
        <w:pStyle w:val="ConsPlusNormal"/>
        <w:jc w:val="both"/>
      </w:pPr>
    </w:p>
    <w:p w:rsidR="00497D75" w:rsidRDefault="00497D75" w:rsidP="00761036">
      <w:pPr>
        <w:pStyle w:val="ConsPlusNormal"/>
        <w:jc w:val="both"/>
      </w:pPr>
    </w:p>
    <w:p w:rsidR="00497D75" w:rsidRPr="006A41D9" w:rsidRDefault="00497D75" w:rsidP="00497D7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bookmarkStart w:id="3" w:name="P1044"/>
      <w:bookmarkEnd w:id="3"/>
      <w:r w:rsidRPr="006A41D9">
        <w:rPr>
          <w:rFonts w:ascii="Times New Roman" w:hAnsi="Times New Roman" w:cs="Times New Roman"/>
          <w:sz w:val="24"/>
          <w:szCs w:val="24"/>
          <w:u w:val="single"/>
        </w:rPr>
        <w:t xml:space="preserve">Директор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6A41D9">
        <w:rPr>
          <w:rFonts w:ascii="Times New Roman" w:hAnsi="Times New Roman" w:cs="Times New Roman"/>
          <w:sz w:val="24"/>
          <w:szCs w:val="24"/>
          <w:u w:val="single"/>
        </w:rPr>
        <w:t xml:space="preserve">   Соловьев Д.В.</w:t>
      </w:r>
      <w:r w:rsidRPr="006A41D9">
        <w:rPr>
          <w:rFonts w:ascii="Times New Roman" w:hAnsi="Times New Roman" w:cs="Times New Roman"/>
          <w:sz w:val="24"/>
          <w:szCs w:val="24"/>
        </w:rPr>
        <w:t>_____________________</w:t>
      </w:r>
    </w:p>
    <w:p w:rsidR="00497D75" w:rsidRPr="006A41D9" w:rsidRDefault="00497D75" w:rsidP="00497D75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Pr="006A41D9">
        <w:rPr>
          <w:rFonts w:ascii="Times New Roman" w:hAnsi="Times New Roman" w:cs="Times New Roman"/>
          <w:sz w:val="16"/>
          <w:szCs w:val="16"/>
        </w:rPr>
        <w:t xml:space="preserve">Должность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6A41D9">
        <w:rPr>
          <w:rFonts w:ascii="Times New Roman" w:hAnsi="Times New Roman" w:cs="Times New Roman"/>
          <w:sz w:val="16"/>
          <w:szCs w:val="16"/>
        </w:rPr>
        <w:t xml:space="preserve"> Ф.И.О.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6A41D9">
        <w:rPr>
          <w:rFonts w:ascii="Times New Roman" w:hAnsi="Times New Roman" w:cs="Times New Roman"/>
          <w:sz w:val="16"/>
          <w:szCs w:val="16"/>
        </w:rPr>
        <w:t xml:space="preserve">       Подпись</w:t>
      </w:r>
    </w:p>
    <w:p w:rsidR="00497D75" w:rsidRPr="006A41D9" w:rsidRDefault="00497D75" w:rsidP="00497D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1036" w:rsidRDefault="00761036" w:rsidP="00761036">
      <w:pPr>
        <w:pStyle w:val="ConsPlusNormal"/>
        <w:jc w:val="both"/>
      </w:pPr>
    </w:p>
    <w:p w:rsidR="00120848" w:rsidRDefault="00120848"/>
    <w:sectPr w:rsidR="00120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317"/>
    <w:rsid w:val="00026113"/>
    <w:rsid w:val="00120848"/>
    <w:rsid w:val="001571D8"/>
    <w:rsid w:val="00295679"/>
    <w:rsid w:val="00497D75"/>
    <w:rsid w:val="005C542F"/>
    <w:rsid w:val="006176BE"/>
    <w:rsid w:val="006C2C6D"/>
    <w:rsid w:val="00761036"/>
    <w:rsid w:val="008365AF"/>
    <w:rsid w:val="008B0950"/>
    <w:rsid w:val="0093102B"/>
    <w:rsid w:val="00987918"/>
    <w:rsid w:val="00A03448"/>
    <w:rsid w:val="00D04797"/>
    <w:rsid w:val="00D95CCD"/>
    <w:rsid w:val="00F82317"/>
    <w:rsid w:val="00FD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BFEA1F-32CD-4FA6-A01B-6EC110537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0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10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610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2018-03-20T09:00:00Z</dcterms:created>
  <dcterms:modified xsi:type="dcterms:W3CDTF">2018-03-21T16:50:00Z</dcterms:modified>
</cp:coreProperties>
</file>